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8E82" w14:textId="0C9BEDE6" w:rsidR="008337C6" w:rsidRDefault="00533873" w:rsidP="00533873">
      <w:pPr>
        <w:pStyle w:val="Tittel"/>
        <w:jc w:val="center"/>
      </w:pPr>
      <w:r>
        <w:t>Sportslig utvalg 2023</w:t>
      </w:r>
    </w:p>
    <w:p w14:paraId="55024A53" w14:textId="53EA2DB7" w:rsidR="00533873" w:rsidRDefault="00533873" w:rsidP="00533873"/>
    <w:tbl>
      <w:tblPr>
        <w:tblStyle w:val="Tabellrutenett"/>
        <w:tblW w:w="9150" w:type="dxa"/>
        <w:tblLook w:val="04A0" w:firstRow="1" w:lastRow="0" w:firstColumn="1" w:lastColumn="0" w:noHBand="0" w:noVBand="1"/>
      </w:tblPr>
      <w:tblGrid>
        <w:gridCol w:w="2094"/>
        <w:gridCol w:w="1985"/>
        <w:gridCol w:w="2061"/>
        <w:gridCol w:w="3010"/>
      </w:tblGrid>
      <w:tr w:rsidR="00533873" w14:paraId="4BD67D67" w14:textId="54FF6775" w:rsidTr="00533873">
        <w:trPr>
          <w:trHeight w:val="436"/>
        </w:trPr>
        <w:tc>
          <w:tcPr>
            <w:tcW w:w="2094" w:type="dxa"/>
          </w:tcPr>
          <w:p w14:paraId="0171A75C" w14:textId="31C144AD" w:rsidR="00533873" w:rsidRDefault="00533873" w:rsidP="00533873">
            <w:r>
              <w:t>Rolle</w:t>
            </w:r>
          </w:p>
        </w:tc>
        <w:tc>
          <w:tcPr>
            <w:tcW w:w="1985" w:type="dxa"/>
          </w:tcPr>
          <w:p w14:paraId="002E35FD" w14:textId="6D2D6F94" w:rsidR="00533873" w:rsidRDefault="00533873" w:rsidP="00533873">
            <w:r>
              <w:t>Navn</w:t>
            </w:r>
          </w:p>
        </w:tc>
        <w:tc>
          <w:tcPr>
            <w:tcW w:w="2061" w:type="dxa"/>
          </w:tcPr>
          <w:p w14:paraId="07D9DBEB" w14:textId="14970313" w:rsidR="00533873" w:rsidRDefault="00533873" w:rsidP="00533873">
            <w:r>
              <w:t>Telefon</w:t>
            </w:r>
          </w:p>
        </w:tc>
        <w:tc>
          <w:tcPr>
            <w:tcW w:w="3010" w:type="dxa"/>
          </w:tcPr>
          <w:p w14:paraId="6530D908" w14:textId="55FAF630" w:rsidR="00533873" w:rsidRDefault="00533873" w:rsidP="00533873">
            <w:r>
              <w:t>Epost</w:t>
            </w:r>
          </w:p>
        </w:tc>
      </w:tr>
      <w:tr w:rsidR="00533873" w14:paraId="5A67AF2F" w14:textId="1E02E678" w:rsidTr="00533873">
        <w:trPr>
          <w:trHeight w:val="436"/>
        </w:trPr>
        <w:tc>
          <w:tcPr>
            <w:tcW w:w="2094" w:type="dxa"/>
          </w:tcPr>
          <w:p w14:paraId="7E95C13D" w14:textId="51AF91AE" w:rsidR="00533873" w:rsidRDefault="00533873" w:rsidP="00533873">
            <w:r>
              <w:t>Leder</w:t>
            </w:r>
          </w:p>
        </w:tc>
        <w:tc>
          <w:tcPr>
            <w:tcW w:w="1985" w:type="dxa"/>
          </w:tcPr>
          <w:p w14:paraId="522345C8" w14:textId="089F5E0B" w:rsidR="00533873" w:rsidRDefault="00533873" w:rsidP="00533873">
            <w:r>
              <w:t>Odd Håkon Bach</w:t>
            </w:r>
          </w:p>
        </w:tc>
        <w:tc>
          <w:tcPr>
            <w:tcW w:w="2061" w:type="dxa"/>
          </w:tcPr>
          <w:p w14:paraId="2E38F6FA" w14:textId="48C16035" w:rsidR="00533873" w:rsidRDefault="00533873" w:rsidP="00533873">
            <w:r w:rsidRPr="00533873">
              <w:t>48 12 86 09</w:t>
            </w:r>
          </w:p>
        </w:tc>
        <w:tc>
          <w:tcPr>
            <w:tcW w:w="3010" w:type="dxa"/>
          </w:tcPr>
          <w:p w14:paraId="705045E9" w14:textId="2C1813A8" w:rsidR="00533873" w:rsidRDefault="00533873" w:rsidP="00533873">
            <w:hyperlink r:id="rId4" w:history="1">
              <w:r w:rsidRPr="003A2E93">
                <w:rPr>
                  <w:rStyle w:val="Hyperkobling"/>
                </w:rPr>
                <w:t>odd.hakon.bach@hotmail.com</w:t>
              </w:r>
            </w:hyperlink>
          </w:p>
        </w:tc>
      </w:tr>
      <w:tr w:rsidR="00533873" w14:paraId="7D153AF7" w14:textId="77777777" w:rsidTr="00533873">
        <w:trPr>
          <w:trHeight w:val="857"/>
        </w:trPr>
        <w:tc>
          <w:tcPr>
            <w:tcW w:w="2094" w:type="dxa"/>
          </w:tcPr>
          <w:p w14:paraId="6C4FA712" w14:textId="5DDE96B7" w:rsidR="00533873" w:rsidRDefault="00533873" w:rsidP="00533873">
            <w:r>
              <w:t>Sportslig leder fotball styret</w:t>
            </w:r>
          </w:p>
        </w:tc>
        <w:tc>
          <w:tcPr>
            <w:tcW w:w="1985" w:type="dxa"/>
          </w:tcPr>
          <w:p w14:paraId="46C95A5F" w14:textId="7A44E2B1" w:rsidR="00533873" w:rsidRDefault="00533873" w:rsidP="00533873">
            <w:r>
              <w:t>Roger Iversen Schei</w:t>
            </w:r>
          </w:p>
        </w:tc>
        <w:tc>
          <w:tcPr>
            <w:tcW w:w="2061" w:type="dxa"/>
          </w:tcPr>
          <w:p w14:paraId="359CB9AA" w14:textId="623503B7" w:rsidR="00533873" w:rsidRPr="00533873" w:rsidRDefault="00533873" w:rsidP="00533873">
            <w:r>
              <w:t>92 82 22 95</w:t>
            </w:r>
          </w:p>
        </w:tc>
        <w:tc>
          <w:tcPr>
            <w:tcW w:w="3010" w:type="dxa"/>
          </w:tcPr>
          <w:p w14:paraId="588B8FB7" w14:textId="38016C78" w:rsidR="00533873" w:rsidRDefault="00533873" w:rsidP="00533873">
            <w:r>
              <w:t>scheiversen</w:t>
            </w:r>
            <w:r w:rsidRPr="00533873">
              <w:t>@gmail.com</w:t>
            </w:r>
          </w:p>
        </w:tc>
      </w:tr>
      <w:tr w:rsidR="00533873" w14:paraId="5645C954" w14:textId="5296DDF3" w:rsidTr="00533873">
        <w:trPr>
          <w:trHeight w:val="436"/>
        </w:trPr>
        <w:tc>
          <w:tcPr>
            <w:tcW w:w="2094" w:type="dxa"/>
          </w:tcPr>
          <w:p w14:paraId="56B87A29" w14:textId="0E73F717" w:rsidR="00533873" w:rsidRDefault="00533873" w:rsidP="00533873">
            <w:r>
              <w:t>Repr. barnefotball</w:t>
            </w:r>
          </w:p>
        </w:tc>
        <w:tc>
          <w:tcPr>
            <w:tcW w:w="1985" w:type="dxa"/>
          </w:tcPr>
          <w:p w14:paraId="7E3359CC" w14:textId="56DBF2AB" w:rsidR="00533873" w:rsidRDefault="00533873" w:rsidP="00533873">
            <w:r>
              <w:t>Ronny Folvik</w:t>
            </w:r>
          </w:p>
        </w:tc>
        <w:tc>
          <w:tcPr>
            <w:tcW w:w="2061" w:type="dxa"/>
          </w:tcPr>
          <w:p w14:paraId="1308DE53" w14:textId="7F4EEEAE" w:rsidR="00533873" w:rsidRDefault="00533873" w:rsidP="00533873">
            <w:r w:rsidRPr="00533873">
              <w:t>45 05 37 11</w:t>
            </w:r>
          </w:p>
        </w:tc>
        <w:tc>
          <w:tcPr>
            <w:tcW w:w="3010" w:type="dxa"/>
          </w:tcPr>
          <w:p w14:paraId="00CD991C" w14:textId="3475D8F9" w:rsidR="00533873" w:rsidRDefault="00533873" w:rsidP="00533873">
            <w:hyperlink r:id="rId5" w:history="1">
              <w:r w:rsidRPr="003A2E93">
                <w:rPr>
                  <w:rStyle w:val="Hyperkobling"/>
                </w:rPr>
                <w:t>ronnynfolvik@hotmail.com</w:t>
              </w:r>
            </w:hyperlink>
          </w:p>
        </w:tc>
      </w:tr>
      <w:tr w:rsidR="00533873" w14:paraId="258A54AA" w14:textId="6A7774E0" w:rsidTr="00533873">
        <w:trPr>
          <w:trHeight w:val="436"/>
        </w:trPr>
        <w:tc>
          <w:tcPr>
            <w:tcW w:w="2094" w:type="dxa"/>
          </w:tcPr>
          <w:p w14:paraId="4E4977AD" w14:textId="3659BD07" w:rsidR="00533873" w:rsidRDefault="00533873" w:rsidP="00533873">
            <w:r>
              <w:t>Repr. jentefotball</w:t>
            </w:r>
          </w:p>
        </w:tc>
        <w:tc>
          <w:tcPr>
            <w:tcW w:w="1985" w:type="dxa"/>
          </w:tcPr>
          <w:p w14:paraId="738111B8" w14:textId="298474BC" w:rsidR="00533873" w:rsidRDefault="00533873" w:rsidP="00533873">
            <w:r>
              <w:t>Helene Dragseth</w:t>
            </w:r>
          </w:p>
        </w:tc>
        <w:tc>
          <w:tcPr>
            <w:tcW w:w="2061" w:type="dxa"/>
          </w:tcPr>
          <w:p w14:paraId="3991B2EF" w14:textId="64360A35" w:rsidR="00533873" w:rsidRDefault="00533873" w:rsidP="00533873">
            <w:r>
              <w:t>90 29 79 73</w:t>
            </w:r>
          </w:p>
        </w:tc>
        <w:tc>
          <w:tcPr>
            <w:tcW w:w="3010" w:type="dxa"/>
          </w:tcPr>
          <w:p w14:paraId="03CBADF1" w14:textId="0D2E4A07" w:rsidR="00533873" w:rsidRDefault="00533873" w:rsidP="00533873">
            <w:r>
              <w:t>Dragseth87</w:t>
            </w:r>
            <w:r w:rsidRPr="00533873">
              <w:t>@hotmail.com</w:t>
            </w:r>
          </w:p>
        </w:tc>
      </w:tr>
      <w:tr w:rsidR="00533873" w14:paraId="4893D37D" w14:textId="37DC9918" w:rsidTr="00533873">
        <w:trPr>
          <w:trHeight w:val="873"/>
        </w:trPr>
        <w:tc>
          <w:tcPr>
            <w:tcW w:w="2094" w:type="dxa"/>
          </w:tcPr>
          <w:p w14:paraId="46DECF6E" w14:textId="4CCADC7A" w:rsidR="00533873" w:rsidRDefault="00533873" w:rsidP="00533873">
            <w:r>
              <w:t>Medlem</w:t>
            </w:r>
          </w:p>
        </w:tc>
        <w:tc>
          <w:tcPr>
            <w:tcW w:w="1985" w:type="dxa"/>
          </w:tcPr>
          <w:p w14:paraId="6CC88859" w14:textId="6D779FD5" w:rsidR="00533873" w:rsidRDefault="00533873" w:rsidP="00533873">
            <w:r>
              <w:t>Ådne Stuve Hegstad</w:t>
            </w:r>
          </w:p>
        </w:tc>
        <w:tc>
          <w:tcPr>
            <w:tcW w:w="2061" w:type="dxa"/>
          </w:tcPr>
          <w:p w14:paraId="6423B2EB" w14:textId="1D2B5720" w:rsidR="00533873" w:rsidRDefault="00533873" w:rsidP="00533873">
            <w:r>
              <w:t>41 59 19 10</w:t>
            </w:r>
          </w:p>
        </w:tc>
        <w:tc>
          <w:tcPr>
            <w:tcW w:w="3010" w:type="dxa"/>
          </w:tcPr>
          <w:p w14:paraId="24E9FD72" w14:textId="4673676D" w:rsidR="00533873" w:rsidRDefault="00533873" w:rsidP="00533873">
            <w:r>
              <w:t>Aadne_endaa</w:t>
            </w:r>
            <w:r w:rsidRPr="00533873">
              <w:t>@hotmail.com</w:t>
            </w:r>
          </w:p>
        </w:tc>
      </w:tr>
      <w:tr w:rsidR="00533873" w14:paraId="46937357" w14:textId="3FACBC15" w:rsidTr="00533873">
        <w:trPr>
          <w:trHeight w:val="436"/>
        </w:trPr>
        <w:tc>
          <w:tcPr>
            <w:tcW w:w="2094" w:type="dxa"/>
          </w:tcPr>
          <w:p w14:paraId="6A252E63" w14:textId="66346C3A" w:rsidR="00533873" w:rsidRDefault="00533873" w:rsidP="00533873">
            <w:r>
              <w:t>Medlem</w:t>
            </w:r>
          </w:p>
        </w:tc>
        <w:tc>
          <w:tcPr>
            <w:tcW w:w="1985" w:type="dxa"/>
          </w:tcPr>
          <w:p w14:paraId="2F716CD9" w14:textId="2E00EF73" w:rsidR="00533873" w:rsidRDefault="00533873" w:rsidP="00533873">
            <w:r>
              <w:t xml:space="preserve">Hassan </w:t>
            </w:r>
            <w:proofErr w:type="spellStart"/>
            <w:r>
              <w:t>Halane</w:t>
            </w:r>
            <w:proofErr w:type="spellEnd"/>
          </w:p>
        </w:tc>
        <w:tc>
          <w:tcPr>
            <w:tcW w:w="2061" w:type="dxa"/>
          </w:tcPr>
          <w:p w14:paraId="2D69955A" w14:textId="74F7F090" w:rsidR="00533873" w:rsidRDefault="00533873" w:rsidP="00533873">
            <w:r w:rsidRPr="00533873">
              <w:t>91</w:t>
            </w:r>
            <w:r>
              <w:t xml:space="preserve"> </w:t>
            </w:r>
            <w:r w:rsidRPr="00533873">
              <w:t>39</w:t>
            </w:r>
            <w:r>
              <w:t xml:space="preserve"> </w:t>
            </w:r>
            <w:r w:rsidRPr="00533873">
              <w:t>90</w:t>
            </w:r>
            <w:r>
              <w:t xml:space="preserve"> </w:t>
            </w:r>
            <w:r w:rsidRPr="00533873">
              <w:t>10</w:t>
            </w:r>
          </w:p>
        </w:tc>
        <w:tc>
          <w:tcPr>
            <w:tcW w:w="3010" w:type="dxa"/>
          </w:tcPr>
          <w:p w14:paraId="60B837E9" w14:textId="50864CDA" w:rsidR="00533873" w:rsidRDefault="00533873" w:rsidP="00533873">
            <w:r w:rsidRPr="00533873">
              <w:t>isgarte@hotmail.com</w:t>
            </w:r>
          </w:p>
        </w:tc>
      </w:tr>
      <w:tr w:rsidR="00533873" w14:paraId="2E41E7E2" w14:textId="1645CE06" w:rsidTr="00533873">
        <w:trPr>
          <w:trHeight w:val="436"/>
        </w:trPr>
        <w:tc>
          <w:tcPr>
            <w:tcW w:w="2094" w:type="dxa"/>
          </w:tcPr>
          <w:p w14:paraId="21BC9BB0" w14:textId="6765B2D5" w:rsidR="00533873" w:rsidRDefault="00533873" w:rsidP="00533873">
            <w:r>
              <w:t>Medlem</w:t>
            </w:r>
          </w:p>
        </w:tc>
        <w:tc>
          <w:tcPr>
            <w:tcW w:w="1985" w:type="dxa"/>
          </w:tcPr>
          <w:p w14:paraId="5BAD6290" w14:textId="215B2885" w:rsidR="00533873" w:rsidRDefault="00533873" w:rsidP="00533873">
            <w:r>
              <w:t>John Arne Rekstad</w:t>
            </w:r>
          </w:p>
        </w:tc>
        <w:tc>
          <w:tcPr>
            <w:tcW w:w="2061" w:type="dxa"/>
          </w:tcPr>
          <w:p w14:paraId="25AB0DEC" w14:textId="40A7D3C3" w:rsidR="00533873" w:rsidRDefault="00533873" w:rsidP="00533873">
            <w:r w:rsidRPr="00533873">
              <w:t>92 84 52 67</w:t>
            </w:r>
          </w:p>
        </w:tc>
        <w:tc>
          <w:tcPr>
            <w:tcW w:w="3010" w:type="dxa"/>
          </w:tcPr>
          <w:p w14:paraId="0EFD70A2" w14:textId="77777777" w:rsidR="00533873" w:rsidRDefault="00533873" w:rsidP="00533873"/>
        </w:tc>
      </w:tr>
    </w:tbl>
    <w:p w14:paraId="03A557D5" w14:textId="29AB1029" w:rsidR="00533873" w:rsidRPr="00533873" w:rsidRDefault="00533873" w:rsidP="00533873"/>
    <w:sectPr w:rsidR="00533873" w:rsidRPr="0053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73"/>
    <w:rsid w:val="00533873"/>
    <w:rsid w:val="0083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B898"/>
  <w15:chartTrackingRefBased/>
  <w15:docId w15:val="{2C49D8BA-DAAB-4B3A-8257-AFBC042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3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3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3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338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nynfolvik@hotmail.com" TargetMode="External"/><Relationship Id="rId4" Type="http://schemas.openxmlformats.org/officeDocument/2006/relationships/hyperlink" Target="mailto:odd.hakon.bach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499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Skjøld</dc:creator>
  <cp:keywords/>
  <dc:description/>
  <cp:lastModifiedBy>Anders Skjøld</cp:lastModifiedBy>
  <cp:revision>1</cp:revision>
  <dcterms:created xsi:type="dcterms:W3CDTF">2023-01-24T17:35:00Z</dcterms:created>
  <dcterms:modified xsi:type="dcterms:W3CDTF">2023-01-24T18:03:00Z</dcterms:modified>
</cp:coreProperties>
</file>